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7A51AC" w14:textId="77777777" w:rsidR="005E7B8F" w:rsidRDefault="005E7B8F" w:rsidP="00886654"/>
    <w:tbl>
      <w:tblPr>
        <w:tblpPr w:leftFromText="180" w:rightFromText="180" w:vertAnchor="page" w:horzAnchor="margin" w:tblpY="2281"/>
        <w:tblW w:w="14367" w:type="dxa"/>
        <w:tblLook w:val="04A0" w:firstRow="1" w:lastRow="0" w:firstColumn="1" w:lastColumn="0" w:noHBand="0" w:noVBand="1"/>
      </w:tblPr>
      <w:tblGrid>
        <w:gridCol w:w="530"/>
        <w:gridCol w:w="3134"/>
        <w:gridCol w:w="1214"/>
        <w:gridCol w:w="2289"/>
        <w:gridCol w:w="2504"/>
        <w:gridCol w:w="1350"/>
        <w:gridCol w:w="1800"/>
        <w:gridCol w:w="2047"/>
      </w:tblGrid>
      <w:tr w:rsidR="005E7B8F" w:rsidRPr="00341000" w14:paraId="2350D681" w14:textId="77777777" w:rsidTr="005E7B8F">
        <w:trPr>
          <w:trHeight w:val="558"/>
        </w:trPr>
        <w:tc>
          <w:tcPr>
            <w:tcW w:w="14367" w:type="dxa"/>
            <w:gridSpan w:val="8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9BFD4A" w14:textId="655712D9" w:rsidR="005E7B8F" w:rsidRPr="00341000" w:rsidRDefault="005E7B8F" w:rsidP="005E7B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41000">
              <w:rPr>
                <w:rFonts w:ascii="Calibri" w:eastAsia="Times New Roman" w:hAnsi="Calibri" w:cs="Calibri"/>
                <w:color w:val="000000"/>
              </w:rPr>
              <w:t xml:space="preserve">Work History and Reference </w:t>
            </w:r>
            <w:r w:rsidR="00C97E3E" w:rsidRPr="00C97E3E">
              <w:rPr>
                <w:rFonts w:ascii="Calibri" w:eastAsia="Times New Roman" w:hAnsi="Calibri" w:cs="Calibri"/>
                <w:color w:val="000000"/>
                <w:rtl/>
              </w:rPr>
              <w:t>العمل والتحقق من الجهات المرجعية</w:t>
            </w:r>
          </w:p>
        </w:tc>
      </w:tr>
      <w:tr w:rsidR="005E7B8F" w:rsidRPr="00341000" w14:paraId="34CFA3E0" w14:textId="77777777" w:rsidTr="00085659">
        <w:trPr>
          <w:trHeight w:val="318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1C570" w14:textId="77777777" w:rsidR="005E7B8F" w:rsidRPr="00341000" w:rsidRDefault="005E7B8F" w:rsidP="005E7B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41000">
              <w:rPr>
                <w:rFonts w:ascii="Calibri" w:eastAsia="Times New Roman" w:hAnsi="Calibri" w:cs="Calibri"/>
                <w:color w:val="000000"/>
              </w:rPr>
              <w:t>No.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04AD4" w14:textId="113E2764" w:rsidR="005E7B8F" w:rsidRPr="00341000" w:rsidRDefault="005E7B8F" w:rsidP="005E7B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41000">
              <w:rPr>
                <w:rFonts w:ascii="Calibri" w:eastAsia="Times New Roman" w:hAnsi="Calibri" w:cs="Calibri"/>
                <w:color w:val="000000"/>
              </w:rPr>
              <w:t>Name of</w:t>
            </w:r>
            <w:r w:rsidR="006A1F34">
              <w:rPr>
                <w:rFonts w:ascii="Calibri" w:eastAsia="Times New Roman" w:hAnsi="Calibri" w:cs="Calibri" w:hint="cs"/>
                <w:color w:val="000000"/>
                <w:rtl/>
              </w:rPr>
              <w:t xml:space="preserve"> </w:t>
            </w:r>
            <w:r w:rsidRPr="00341000">
              <w:rPr>
                <w:rFonts w:ascii="Calibri" w:eastAsia="Times New Roman" w:hAnsi="Calibri" w:cs="Calibri"/>
                <w:color w:val="000000"/>
              </w:rPr>
              <w:t>Company/Organization</w:t>
            </w:r>
            <w:r w:rsidR="006A1F34">
              <w:rPr>
                <w:rFonts w:ascii="Calibri" w:eastAsia="Times New Roman" w:hAnsi="Calibri" w:cs="Calibri"/>
                <w:color w:val="000000"/>
              </w:rPr>
              <w:t xml:space="preserve">/Partners 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F83FF" w14:textId="1879DABB" w:rsidR="005E7B8F" w:rsidRDefault="005E7B8F" w:rsidP="005E7B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341000">
              <w:rPr>
                <w:rFonts w:ascii="Calibri" w:eastAsia="Times New Roman" w:hAnsi="Calibri" w:cs="Calibri"/>
                <w:color w:val="000000"/>
              </w:rPr>
              <w:t>Year of Project</w:t>
            </w:r>
          </w:p>
          <w:p w14:paraId="15C902A4" w14:textId="7DE36B1D" w:rsidR="006A1F34" w:rsidRDefault="006A1F34" w:rsidP="005E7B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 w:hint="cs"/>
                <w:color w:val="000000"/>
                <w:rtl/>
              </w:rPr>
              <w:t xml:space="preserve">تاريخ </w:t>
            </w:r>
            <w:proofErr w:type="gramStart"/>
            <w:r>
              <w:rPr>
                <w:rFonts w:ascii="Calibri" w:eastAsia="Times New Roman" w:hAnsi="Calibri" w:cs="Calibri" w:hint="cs"/>
                <w:color w:val="000000"/>
                <w:rtl/>
              </w:rPr>
              <w:t>سنة  المشروع</w:t>
            </w:r>
            <w:proofErr w:type="gramEnd"/>
            <w:r>
              <w:rPr>
                <w:rFonts w:ascii="Calibri" w:eastAsia="Times New Roman" w:hAnsi="Calibri" w:cs="Calibri" w:hint="cs"/>
                <w:color w:val="000000"/>
                <w:rtl/>
              </w:rPr>
              <w:t xml:space="preserve"> </w:t>
            </w:r>
          </w:p>
          <w:p w14:paraId="42838BA5" w14:textId="74B68169" w:rsidR="006A1F34" w:rsidRPr="00341000" w:rsidRDefault="006A1F34" w:rsidP="005E7B8F">
            <w:pPr>
              <w:spacing w:after="0" w:line="240" w:lineRule="auto"/>
              <w:rPr>
                <w:rFonts w:ascii="Calibri" w:eastAsia="Times New Roman" w:hAnsi="Calibri" w:cs="Calibri" w:hint="cs"/>
                <w:color w:val="000000"/>
                <w:rtl/>
                <w:lang w:bidi="ar-YE"/>
              </w:rPr>
            </w:pP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097A6" w14:textId="77777777" w:rsidR="005E7B8F" w:rsidRDefault="005E7B8F" w:rsidP="005E7B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341000">
              <w:rPr>
                <w:rFonts w:ascii="Calibri" w:eastAsia="Times New Roman" w:hAnsi="Calibri" w:cs="Calibri"/>
                <w:color w:val="000000"/>
              </w:rPr>
              <w:t>Value of Agreement/Project</w:t>
            </w:r>
          </w:p>
          <w:p w14:paraId="4B91109B" w14:textId="3427114A" w:rsidR="006A1F34" w:rsidRPr="00341000" w:rsidRDefault="006A1F34" w:rsidP="005E7B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 w:hint="cs"/>
                <w:color w:val="000000"/>
                <w:rtl/>
              </w:rPr>
              <w:t xml:space="preserve">تكلفة المشروع 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6F815" w14:textId="6149E9C9" w:rsidR="005E7B8F" w:rsidRPr="00341000" w:rsidRDefault="006A1F34" w:rsidP="005E7B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Type </w:t>
            </w:r>
            <w:r w:rsidRPr="00341000">
              <w:rPr>
                <w:rFonts w:ascii="Calibri" w:eastAsia="Times New Roman" w:hAnsi="Calibri" w:cs="Calibri"/>
                <w:color w:val="000000"/>
              </w:rPr>
              <w:t>of</w:t>
            </w:r>
            <w:r w:rsidR="005E7B8F" w:rsidRPr="00341000">
              <w:rPr>
                <w:rFonts w:ascii="Calibri" w:eastAsia="Times New Roman" w:hAnsi="Calibri" w:cs="Calibri"/>
                <w:color w:val="000000"/>
              </w:rPr>
              <w:t xml:space="preserve"> Services/Work Provided</w:t>
            </w:r>
            <w:r>
              <w:rPr>
                <w:rFonts w:ascii="Calibri" w:eastAsia="Times New Roman" w:hAnsi="Calibri" w:cs="Calibri" w:hint="cs"/>
                <w:color w:val="000000"/>
                <w:rtl/>
              </w:rPr>
              <w:t xml:space="preserve"> نوع الاعمال التي تمت 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>
              <w:rPr>
                <w:rFonts w:ascii="Calibri" w:eastAsia="Times New Roman" w:hAnsi="Calibri" w:cs="Calibri" w:hint="cs"/>
                <w:color w:val="000000"/>
                <w:rtl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C66D4" w14:textId="77777777" w:rsidR="005E7B8F" w:rsidRDefault="005E7B8F" w:rsidP="006A1F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rtl/>
              </w:rPr>
            </w:pPr>
            <w:r w:rsidRPr="00341000">
              <w:rPr>
                <w:rFonts w:ascii="Calibri" w:eastAsia="Times New Roman" w:hAnsi="Calibri" w:cs="Calibri"/>
                <w:color w:val="000000"/>
              </w:rPr>
              <w:t>Reference Name</w:t>
            </w:r>
          </w:p>
          <w:p w14:paraId="32D7F514" w14:textId="77649BBF" w:rsidR="006A1F34" w:rsidRPr="00341000" w:rsidRDefault="006A1F34" w:rsidP="006A1F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 w:hint="cs"/>
                <w:color w:val="000000"/>
                <w:rtl/>
              </w:rPr>
              <w:t xml:space="preserve">اسم المرجع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7333A" w14:textId="77777777" w:rsidR="005E7B8F" w:rsidRDefault="005E7B8F" w:rsidP="005E7B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341000">
              <w:rPr>
                <w:rFonts w:ascii="Calibri" w:eastAsia="Times New Roman" w:hAnsi="Calibri" w:cs="Calibri"/>
                <w:color w:val="000000"/>
              </w:rPr>
              <w:t>Reference Contact Number</w:t>
            </w:r>
          </w:p>
          <w:p w14:paraId="21E1C3A1" w14:textId="2DD71E64" w:rsidR="006A1F34" w:rsidRPr="00341000" w:rsidRDefault="006A1F34" w:rsidP="005E7B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 w:hint="cs"/>
                <w:color w:val="000000"/>
                <w:rtl/>
              </w:rPr>
              <w:t xml:space="preserve">رقم الاتصال بالمرجع  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23D1F6" w14:textId="77777777" w:rsidR="005E7B8F" w:rsidRDefault="005E7B8F" w:rsidP="005E7B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341000">
              <w:rPr>
                <w:rFonts w:ascii="Calibri" w:eastAsia="Times New Roman" w:hAnsi="Calibri" w:cs="Calibri"/>
                <w:color w:val="000000"/>
              </w:rPr>
              <w:t>Reference Email</w:t>
            </w:r>
          </w:p>
          <w:p w14:paraId="6D1AB647" w14:textId="29C9D6FB" w:rsidR="006A1F34" w:rsidRPr="00341000" w:rsidRDefault="006A1F34" w:rsidP="005E7B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 w:hint="cs"/>
                <w:color w:val="000000"/>
                <w:rtl/>
              </w:rPr>
              <w:t xml:space="preserve">ايميل المرجع </w:t>
            </w:r>
          </w:p>
        </w:tc>
      </w:tr>
      <w:tr w:rsidR="005E7B8F" w:rsidRPr="00341000" w14:paraId="382A44DF" w14:textId="77777777" w:rsidTr="00085659">
        <w:trPr>
          <w:trHeight w:val="755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E9960" w14:textId="77777777" w:rsidR="005E7B8F" w:rsidRPr="00341000" w:rsidRDefault="005E7B8F" w:rsidP="005E7B8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41000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EB8EA" w14:textId="77777777" w:rsidR="005E7B8F" w:rsidRPr="00341000" w:rsidRDefault="005E7B8F" w:rsidP="005E7B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4100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8B5F6" w14:textId="77777777" w:rsidR="005E7B8F" w:rsidRPr="00341000" w:rsidRDefault="005E7B8F" w:rsidP="005E7B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4100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966C0" w14:textId="77777777" w:rsidR="005E7B8F" w:rsidRPr="00341000" w:rsidRDefault="005E7B8F" w:rsidP="005E7B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4100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7990F" w14:textId="77777777" w:rsidR="005E7B8F" w:rsidRPr="00341000" w:rsidRDefault="005E7B8F" w:rsidP="005E7B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4100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7AEF7" w14:textId="77777777" w:rsidR="005E7B8F" w:rsidRPr="00341000" w:rsidRDefault="005E7B8F" w:rsidP="005E7B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4100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FFD64" w14:textId="77777777" w:rsidR="005E7B8F" w:rsidRPr="00341000" w:rsidRDefault="005E7B8F" w:rsidP="005E7B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4100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38BFFE" w14:textId="77777777" w:rsidR="005E7B8F" w:rsidRPr="00341000" w:rsidRDefault="005E7B8F" w:rsidP="005E7B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4100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5E7B8F" w:rsidRPr="00341000" w14:paraId="71BD2EE8" w14:textId="77777777" w:rsidTr="00085659">
        <w:trPr>
          <w:trHeight w:val="664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0F16F" w14:textId="77777777" w:rsidR="005E7B8F" w:rsidRPr="00341000" w:rsidRDefault="005E7B8F" w:rsidP="005E7B8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41000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B01AB" w14:textId="77777777" w:rsidR="005E7B8F" w:rsidRPr="00341000" w:rsidRDefault="005E7B8F" w:rsidP="005E7B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4100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BEEDC" w14:textId="77777777" w:rsidR="005E7B8F" w:rsidRPr="00341000" w:rsidRDefault="005E7B8F" w:rsidP="005E7B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4100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763CA" w14:textId="77777777" w:rsidR="005E7B8F" w:rsidRPr="00341000" w:rsidRDefault="005E7B8F" w:rsidP="005E7B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4100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BE539" w14:textId="77777777" w:rsidR="005E7B8F" w:rsidRPr="00341000" w:rsidRDefault="005E7B8F" w:rsidP="005E7B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4100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56EF5" w14:textId="77777777" w:rsidR="005E7B8F" w:rsidRPr="00341000" w:rsidRDefault="005E7B8F" w:rsidP="005E7B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4100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E9022" w14:textId="77777777" w:rsidR="005E7B8F" w:rsidRPr="00341000" w:rsidRDefault="005E7B8F" w:rsidP="005E7B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4100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2C4E1B" w14:textId="77777777" w:rsidR="005E7B8F" w:rsidRPr="00341000" w:rsidRDefault="005E7B8F" w:rsidP="005E7B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4100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5E7B8F" w:rsidRPr="00341000" w14:paraId="583D7830" w14:textId="77777777" w:rsidTr="00085659">
        <w:trPr>
          <w:trHeight w:val="664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D76F7" w14:textId="77777777" w:rsidR="005E7B8F" w:rsidRPr="00341000" w:rsidRDefault="005E7B8F" w:rsidP="005E7B8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41000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99ECC" w14:textId="77777777" w:rsidR="005E7B8F" w:rsidRPr="00341000" w:rsidRDefault="005E7B8F" w:rsidP="005E7B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4100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DD360" w14:textId="77777777" w:rsidR="005E7B8F" w:rsidRPr="00341000" w:rsidRDefault="005E7B8F" w:rsidP="005E7B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4100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2DD80" w14:textId="77777777" w:rsidR="005E7B8F" w:rsidRPr="00341000" w:rsidRDefault="005E7B8F" w:rsidP="005E7B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4100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81FE3" w14:textId="77777777" w:rsidR="005E7B8F" w:rsidRPr="00341000" w:rsidRDefault="005E7B8F" w:rsidP="005E7B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4100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C1DA2" w14:textId="77777777" w:rsidR="005E7B8F" w:rsidRPr="00341000" w:rsidRDefault="005E7B8F" w:rsidP="005E7B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4100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9A559" w14:textId="77777777" w:rsidR="005E7B8F" w:rsidRPr="00341000" w:rsidRDefault="005E7B8F" w:rsidP="005E7B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4100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490479" w14:textId="77777777" w:rsidR="005E7B8F" w:rsidRPr="00341000" w:rsidRDefault="005E7B8F" w:rsidP="005E7B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4100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5E7B8F" w:rsidRPr="00341000" w14:paraId="016C809C" w14:textId="77777777" w:rsidTr="00085659">
        <w:trPr>
          <w:trHeight w:val="664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8A84C" w14:textId="77777777" w:rsidR="005E7B8F" w:rsidRPr="00341000" w:rsidRDefault="005E7B8F" w:rsidP="005E7B8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41000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D43CD" w14:textId="77777777" w:rsidR="005E7B8F" w:rsidRPr="00341000" w:rsidRDefault="005E7B8F" w:rsidP="005E7B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4100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EE14C" w14:textId="77777777" w:rsidR="005E7B8F" w:rsidRPr="00341000" w:rsidRDefault="005E7B8F" w:rsidP="005E7B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4100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5E192" w14:textId="77777777" w:rsidR="005E7B8F" w:rsidRPr="00341000" w:rsidRDefault="005E7B8F" w:rsidP="005E7B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4100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B8A63" w14:textId="77777777" w:rsidR="005E7B8F" w:rsidRPr="00341000" w:rsidRDefault="005E7B8F" w:rsidP="005E7B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4100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8C478" w14:textId="77777777" w:rsidR="005E7B8F" w:rsidRPr="00341000" w:rsidRDefault="005E7B8F" w:rsidP="005E7B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4100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5F486" w14:textId="77777777" w:rsidR="005E7B8F" w:rsidRPr="00341000" w:rsidRDefault="005E7B8F" w:rsidP="005E7B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4100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92BD13" w14:textId="77777777" w:rsidR="005E7B8F" w:rsidRPr="00341000" w:rsidRDefault="005E7B8F" w:rsidP="005E7B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4100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5E7B8F" w:rsidRPr="00341000" w14:paraId="44A111AC" w14:textId="77777777" w:rsidTr="00085659">
        <w:trPr>
          <w:trHeight w:val="664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E9A24" w14:textId="77777777" w:rsidR="005E7B8F" w:rsidRPr="00341000" w:rsidRDefault="005E7B8F" w:rsidP="005E7B8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41000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C3D23" w14:textId="77777777" w:rsidR="005E7B8F" w:rsidRPr="00341000" w:rsidRDefault="005E7B8F" w:rsidP="005E7B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4100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20F6D" w14:textId="77777777" w:rsidR="005E7B8F" w:rsidRPr="00341000" w:rsidRDefault="005E7B8F" w:rsidP="005E7B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4100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6ACC7" w14:textId="77777777" w:rsidR="005E7B8F" w:rsidRPr="00341000" w:rsidRDefault="005E7B8F" w:rsidP="005E7B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4100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F2283" w14:textId="77777777" w:rsidR="005E7B8F" w:rsidRPr="00341000" w:rsidRDefault="005E7B8F" w:rsidP="005E7B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4100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BDBB9" w14:textId="77777777" w:rsidR="005E7B8F" w:rsidRPr="00341000" w:rsidRDefault="005E7B8F" w:rsidP="005E7B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4100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923D8" w14:textId="77777777" w:rsidR="005E7B8F" w:rsidRPr="00341000" w:rsidRDefault="005E7B8F" w:rsidP="005E7B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4100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60F4EE" w14:textId="77777777" w:rsidR="005E7B8F" w:rsidRPr="00341000" w:rsidRDefault="005E7B8F" w:rsidP="005E7B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4100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5E7B8F" w:rsidRPr="00341000" w14:paraId="289822BA" w14:textId="77777777" w:rsidTr="00085659">
        <w:trPr>
          <w:trHeight w:val="664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FCAB3" w14:textId="77777777" w:rsidR="005E7B8F" w:rsidRPr="00341000" w:rsidRDefault="005E7B8F" w:rsidP="005E7B8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41000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01F5A" w14:textId="77777777" w:rsidR="005E7B8F" w:rsidRPr="00341000" w:rsidRDefault="005E7B8F" w:rsidP="005E7B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4100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F8FF3" w14:textId="77777777" w:rsidR="005E7B8F" w:rsidRPr="00341000" w:rsidRDefault="005E7B8F" w:rsidP="005E7B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4100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1FEFF" w14:textId="77777777" w:rsidR="005E7B8F" w:rsidRPr="00341000" w:rsidRDefault="005E7B8F" w:rsidP="005E7B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4100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04C70" w14:textId="77777777" w:rsidR="005E7B8F" w:rsidRPr="00341000" w:rsidRDefault="005E7B8F" w:rsidP="005E7B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4100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12952" w14:textId="77777777" w:rsidR="005E7B8F" w:rsidRPr="00341000" w:rsidRDefault="005E7B8F" w:rsidP="005E7B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4100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B1751" w14:textId="77777777" w:rsidR="005E7B8F" w:rsidRPr="00341000" w:rsidRDefault="005E7B8F" w:rsidP="005E7B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4100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FA40E2" w14:textId="77777777" w:rsidR="005E7B8F" w:rsidRPr="00341000" w:rsidRDefault="005E7B8F" w:rsidP="005E7B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4100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5E7B8F" w:rsidRPr="00341000" w14:paraId="22C8DCB8" w14:textId="77777777" w:rsidTr="00085659">
        <w:trPr>
          <w:trHeight w:val="664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90086" w14:textId="77777777" w:rsidR="005E7B8F" w:rsidRPr="00341000" w:rsidRDefault="005E7B8F" w:rsidP="005E7B8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41000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61569" w14:textId="77777777" w:rsidR="005E7B8F" w:rsidRPr="00341000" w:rsidRDefault="005E7B8F" w:rsidP="005E7B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4100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01305" w14:textId="77777777" w:rsidR="005E7B8F" w:rsidRPr="00341000" w:rsidRDefault="005E7B8F" w:rsidP="005E7B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4100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6714C" w14:textId="77777777" w:rsidR="005E7B8F" w:rsidRPr="00341000" w:rsidRDefault="005E7B8F" w:rsidP="005E7B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4100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53937" w14:textId="77777777" w:rsidR="005E7B8F" w:rsidRPr="00341000" w:rsidRDefault="005E7B8F" w:rsidP="005E7B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4100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0CD32" w14:textId="77777777" w:rsidR="005E7B8F" w:rsidRPr="00341000" w:rsidRDefault="005E7B8F" w:rsidP="005E7B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4100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CC551" w14:textId="77777777" w:rsidR="005E7B8F" w:rsidRPr="00341000" w:rsidRDefault="005E7B8F" w:rsidP="005E7B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4100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BA7937" w14:textId="77777777" w:rsidR="005E7B8F" w:rsidRPr="00341000" w:rsidRDefault="005E7B8F" w:rsidP="005E7B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4100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</w:tbl>
    <w:p w14:paraId="0EC838FE" w14:textId="77777777" w:rsidR="005E7B8F" w:rsidRDefault="005E7B8F" w:rsidP="00886654"/>
    <w:p w14:paraId="7E84293F" w14:textId="30102A04" w:rsidR="00341000" w:rsidRDefault="00886654" w:rsidP="00C97E3E">
      <w:pPr>
        <w:pStyle w:val="ListParagraph"/>
        <w:numPr>
          <w:ilvl w:val="0"/>
          <w:numId w:val="2"/>
        </w:numPr>
      </w:pPr>
      <w:r>
        <w:t xml:space="preserve">Must provide at least five previous </w:t>
      </w:r>
      <w:r w:rsidRPr="00C97E3E">
        <w:rPr>
          <w:b/>
          <w:bCs/>
          <w:i/>
          <w:iCs/>
        </w:rPr>
        <w:t>similar</w:t>
      </w:r>
      <w:r>
        <w:t xml:space="preserve"> </w:t>
      </w:r>
      <w:r w:rsidR="00D6680A">
        <w:t xml:space="preserve">work experiences in the </w:t>
      </w:r>
      <w:r w:rsidR="00D6680A" w:rsidRPr="00EF7455">
        <w:t>past t</w:t>
      </w:r>
      <w:r w:rsidR="0074505B" w:rsidRPr="00EF7455">
        <w:t>hree</w:t>
      </w:r>
      <w:r w:rsidR="00D6680A">
        <w:t xml:space="preserve"> years </w:t>
      </w:r>
      <w:r w:rsidR="00C97E3E" w:rsidRPr="00C97E3E">
        <w:rPr>
          <w:rFonts w:cs="Arial"/>
          <w:rtl/>
        </w:rPr>
        <w:t>يجب تقديم خمس خبرات عمل مماثلة سابقة على الأقل في السنوات الثلاث الماضية</w:t>
      </w:r>
      <w:r w:rsidR="00C97E3E" w:rsidRPr="00C97E3E">
        <w:t xml:space="preserve"> </w:t>
      </w:r>
    </w:p>
    <w:p w14:paraId="2AFF4549" w14:textId="063D0D18" w:rsidR="00C97E3E" w:rsidRDefault="00D6680A" w:rsidP="00C97E3E">
      <w:pPr>
        <w:pStyle w:val="ListParagraph"/>
        <w:numPr>
          <w:ilvl w:val="0"/>
          <w:numId w:val="2"/>
        </w:numPr>
      </w:pPr>
      <w:r>
        <w:t xml:space="preserve">Additional list of previous projects/work can be added in an attachment </w:t>
      </w:r>
      <w:r w:rsidR="00C97E3E" w:rsidRPr="00C97E3E">
        <w:t xml:space="preserve">- </w:t>
      </w:r>
      <w:r w:rsidR="00C97E3E" w:rsidRPr="00C97E3E">
        <w:rPr>
          <w:rFonts w:cs="Arial"/>
          <w:rtl/>
        </w:rPr>
        <w:t>يمكن إضافة قائمة إضافية بالمشروعات/الأعمال السابقة في مرفق</w:t>
      </w:r>
      <w:r w:rsidR="00C97E3E" w:rsidRPr="00C97E3E">
        <w:t xml:space="preserve"> </w:t>
      </w:r>
    </w:p>
    <w:p w14:paraId="42F00598" w14:textId="1D3BD269" w:rsidR="005E7B8F" w:rsidRDefault="00D6680A" w:rsidP="00C97E3E">
      <w:pPr>
        <w:pStyle w:val="ListParagraph"/>
        <w:numPr>
          <w:ilvl w:val="0"/>
          <w:numId w:val="2"/>
        </w:numPr>
      </w:pPr>
      <w:r>
        <w:t>This document is required for tender application</w:t>
      </w:r>
      <w:r w:rsidR="00C97E3E" w:rsidRPr="00C97E3E">
        <w:t xml:space="preserve">- </w:t>
      </w:r>
      <w:r w:rsidR="00C97E3E" w:rsidRPr="00C97E3E">
        <w:rPr>
          <w:rFonts w:cs="Arial"/>
          <w:rtl/>
        </w:rPr>
        <w:t>هذه الوثيقة مطلوبة لتقديم العطاء</w:t>
      </w:r>
      <w:r>
        <w:t xml:space="preserve"> </w:t>
      </w:r>
      <w:r w:rsidR="005E7B8F">
        <w:tab/>
      </w:r>
      <w:r w:rsidR="005E7B8F">
        <w:tab/>
      </w:r>
      <w:r w:rsidR="005E7B8F">
        <w:tab/>
      </w:r>
      <w:r w:rsidR="005E7B8F">
        <w:tab/>
      </w:r>
      <w:r w:rsidR="005E7B8F">
        <w:tab/>
      </w:r>
      <w:r w:rsidR="005E7B8F">
        <w:tab/>
      </w:r>
      <w:r w:rsidR="005E7B8F">
        <w:tab/>
      </w:r>
      <w:r w:rsidR="005E7B8F">
        <w:tab/>
      </w:r>
      <w:r w:rsidR="005E7B8F">
        <w:tab/>
      </w:r>
    </w:p>
    <w:p w14:paraId="0D136001" w14:textId="77777777" w:rsidR="00D6680A" w:rsidRDefault="005E7B8F" w:rsidP="005E7B8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Stamp </w:t>
      </w:r>
    </w:p>
    <w:sectPr w:rsidR="00D6680A" w:rsidSect="00341000">
      <w:headerReference w:type="default" r:id="rId7"/>
      <w:pgSz w:w="16834" w:h="11909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FF7BC9" w14:textId="77777777" w:rsidR="00CD5DDF" w:rsidRDefault="00CD5DDF" w:rsidP="005E7B8F">
      <w:pPr>
        <w:spacing w:after="0" w:line="240" w:lineRule="auto"/>
      </w:pPr>
      <w:r>
        <w:separator/>
      </w:r>
    </w:p>
  </w:endnote>
  <w:endnote w:type="continuationSeparator" w:id="0">
    <w:p w14:paraId="44AFCCB4" w14:textId="77777777" w:rsidR="00CD5DDF" w:rsidRDefault="00CD5DDF" w:rsidP="005E7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C62F38" w14:textId="77777777" w:rsidR="00CD5DDF" w:rsidRDefault="00CD5DDF" w:rsidP="005E7B8F">
      <w:pPr>
        <w:spacing w:after="0" w:line="240" w:lineRule="auto"/>
      </w:pPr>
      <w:r>
        <w:separator/>
      </w:r>
    </w:p>
  </w:footnote>
  <w:footnote w:type="continuationSeparator" w:id="0">
    <w:p w14:paraId="503313E4" w14:textId="77777777" w:rsidR="00CD5DDF" w:rsidRDefault="00CD5DDF" w:rsidP="005E7B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71DEFC" w14:textId="20B4464C" w:rsidR="000D6A90" w:rsidRDefault="000D6A90" w:rsidP="00C97E3E">
    <w:pPr>
      <w:pStyle w:val="Header"/>
      <w:jc w:val="cent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6FFD146" wp14:editId="3C03F1CA">
          <wp:simplePos x="0" y="0"/>
          <wp:positionH relativeFrom="column">
            <wp:posOffset>-331470</wp:posOffset>
          </wp:positionH>
          <wp:positionV relativeFrom="paragraph">
            <wp:posOffset>-388620</wp:posOffset>
          </wp:positionV>
          <wp:extent cx="1251585" cy="652476"/>
          <wp:effectExtent l="0" t="0" r="5715" b="0"/>
          <wp:wrapSquare wrapText="bothSides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1585" cy="6524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C97E3E">
      <w:rPr>
        <w:rFonts w:ascii="Calibri" w:eastAsia="Times New Roman" w:hAnsi="Calibri" w:cs="Calibri"/>
        <w:color w:val="000000"/>
      </w:rPr>
      <w:t>Annex 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0F6595"/>
    <w:multiLevelType w:val="hybridMultilevel"/>
    <w:tmpl w:val="A1526FD6"/>
    <w:lvl w:ilvl="0" w:tplc="4CDCEEC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5E319D"/>
    <w:multiLevelType w:val="hybridMultilevel"/>
    <w:tmpl w:val="AF609578"/>
    <w:lvl w:ilvl="0" w:tplc="D7D8300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2921375">
    <w:abstractNumId w:val="0"/>
  </w:num>
  <w:num w:numId="2" w16cid:durableId="5739022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1000"/>
    <w:rsid w:val="00085659"/>
    <w:rsid w:val="000D6A90"/>
    <w:rsid w:val="00116A5D"/>
    <w:rsid w:val="001B57BF"/>
    <w:rsid w:val="00341000"/>
    <w:rsid w:val="0037287E"/>
    <w:rsid w:val="005E7B8F"/>
    <w:rsid w:val="006A1F34"/>
    <w:rsid w:val="006E0C6F"/>
    <w:rsid w:val="0074505B"/>
    <w:rsid w:val="00886654"/>
    <w:rsid w:val="008A755C"/>
    <w:rsid w:val="009E1C73"/>
    <w:rsid w:val="00C97E3E"/>
    <w:rsid w:val="00CD5DDF"/>
    <w:rsid w:val="00D437D2"/>
    <w:rsid w:val="00D6680A"/>
    <w:rsid w:val="00E53341"/>
    <w:rsid w:val="00EB77F5"/>
    <w:rsid w:val="00EF7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3681A4"/>
  <w15:chartTrackingRefBased/>
  <w15:docId w15:val="{7E87FEBD-1BE1-4290-9F1D-989A34C70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665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E7B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7B8F"/>
  </w:style>
  <w:style w:type="paragraph" w:styleId="Footer">
    <w:name w:val="footer"/>
    <w:basedOn w:val="Normal"/>
    <w:link w:val="FooterChar"/>
    <w:uiPriority w:val="99"/>
    <w:unhideWhenUsed/>
    <w:rsid w:val="005E7B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7B8F"/>
  </w:style>
  <w:style w:type="table" w:styleId="TableGrid">
    <w:name w:val="Table Grid"/>
    <w:basedOn w:val="TableNormal"/>
    <w:uiPriority w:val="39"/>
    <w:rsid w:val="005E7B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20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141</Words>
  <Characters>740</Characters>
  <Application>Microsoft Office Word</Application>
  <DocSecurity>0</DocSecurity>
  <Lines>123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Samaritan's Purse</Company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Sally Kennett</dc:creator>
  <cp:keywords/>
  <dc:description/>
  <cp:lastModifiedBy>MSFOCB-yemen-ehsupervisor</cp:lastModifiedBy>
  <cp:revision>11</cp:revision>
  <dcterms:created xsi:type="dcterms:W3CDTF">2022-04-13T09:29:00Z</dcterms:created>
  <dcterms:modified xsi:type="dcterms:W3CDTF">2024-12-05T13:14:00Z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b654790ddb9e3835455a48c77d350696d080faf6e90f64760455a87a9e1bfbde</vt:lpwstr>
  </property>
</Properties>
</file>